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05B6" w14:textId="77777777" w:rsidR="00E64045" w:rsidRPr="008B1578" w:rsidRDefault="00E64045" w:rsidP="008B157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B1578" w:rsidRPr="00DF1C24" w14:paraId="73E0AE77" w14:textId="77777777" w:rsidTr="00DF1C24">
        <w:tc>
          <w:tcPr>
            <w:tcW w:w="9212" w:type="dxa"/>
          </w:tcPr>
          <w:p w14:paraId="012A0C89" w14:textId="77777777" w:rsidR="008B1578" w:rsidRPr="00DF1C24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F8915" w14:textId="77777777" w:rsidR="008B1578" w:rsidRPr="00DF1C24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AD600" w14:textId="77777777" w:rsidR="008B1578" w:rsidRPr="00DF1C24" w:rsidRDefault="009E38D9" w:rsidP="009E3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Anschrift/</w:t>
            </w:r>
            <w:r w:rsidR="008B1578" w:rsidRPr="00DF1C24">
              <w:rPr>
                <w:rFonts w:ascii="Arial" w:hAnsi="Arial" w:cs="Arial"/>
                <w:sz w:val="20"/>
                <w:szCs w:val="20"/>
              </w:rPr>
              <w:t>Telefonnummer der Regelschule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42232" w:rsidRPr="00DF1C24">
              <w:rPr>
                <w:rFonts w:ascii="Arial" w:hAnsi="Arial" w:cs="Arial"/>
                <w:sz w:val="20"/>
                <w:szCs w:val="20"/>
              </w:rPr>
              <w:t>Förderschule</w:t>
            </w:r>
          </w:p>
        </w:tc>
      </w:tr>
    </w:tbl>
    <w:p w14:paraId="0D91FDB9" w14:textId="77777777" w:rsidR="008B1578" w:rsidRDefault="008B1578">
      <w:pPr>
        <w:rPr>
          <w:rFonts w:ascii="Arial" w:hAnsi="Arial" w:cs="Arial"/>
          <w:sz w:val="22"/>
          <w:szCs w:val="22"/>
        </w:rPr>
      </w:pPr>
    </w:p>
    <w:p w14:paraId="34BF6AAA" w14:textId="77777777"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>Antrag auf Beratung</w:t>
      </w:r>
    </w:p>
    <w:p w14:paraId="2E6BC809" w14:textId="77777777"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14:paraId="77E5D7A9" w14:textId="77777777"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44"/>
      </w:tblGrid>
      <w:tr w:rsidR="008B1578" w:rsidRPr="00DF1C24" w14:paraId="1135F9D3" w14:textId="77777777" w:rsidTr="00DF1C24">
        <w:tc>
          <w:tcPr>
            <w:tcW w:w="9212" w:type="dxa"/>
            <w:gridSpan w:val="2"/>
          </w:tcPr>
          <w:p w14:paraId="478F58CB" w14:textId="77777777" w:rsidR="008B1578" w:rsidRPr="00DF1C24" w:rsidRDefault="009552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Schülers/</w:t>
            </w:r>
            <w:r w:rsidR="008B1578" w:rsidRPr="00DF1C24">
              <w:rPr>
                <w:rFonts w:ascii="Arial" w:hAnsi="Arial" w:cs="Arial"/>
                <w:b/>
                <w:sz w:val="22"/>
                <w:szCs w:val="22"/>
              </w:rPr>
              <w:t>der Schülerin:</w:t>
            </w:r>
          </w:p>
          <w:p w14:paraId="614E3AE3" w14:textId="77777777" w:rsidR="00ED4F51" w:rsidRPr="00DF1C24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1578" w:rsidRPr="00DF1C24" w14:paraId="2B1DA6E0" w14:textId="77777777" w:rsidTr="00DF1C24">
        <w:tc>
          <w:tcPr>
            <w:tcW w:w="9212" w:type="dxa"/>
            <w:gridSpan w:val="2"/>
          </w:tcPr>
          <w:p w14:paraId="5EBDC195" w14:textId="77777777"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14:paraId="30B8583B" w14:textId="77777777" w:rsidR="00C53403" w:rsidRPr="00DF1C24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578" w:rsidRPr="00DF1C24" w14:paraId="4A4BBF0A" w14:textId="77777777" w:rsidTr="00DF1C24">
        <w:tc>
          <w:tcPr>
            <w:tcW w:w="4606" w:type="dxa"/>
          </w:tcPr>
          <w:p w14:paraId="2B97B83E" w14:textId="77777777"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Klasse:</w:t>
            </w:r>
          </w:p>
          <w:p w14:paraId="7683E655" w14:textId="77777777" w:rsidR="00C53403" w:rsidRPr="00DF1C24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D28337B" w14:textId="77777777" w:rsidR="008B1578" w:rsidRPr="00DF1C24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Schulbesuchsjahr:</w:t>
            </w:r>
          </w:p>
        </w:tc>
      </w:tr>
    </w:tbl>
    <w:p w14:paraId="56ECB5CD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4476"/>
      </w:tblGrid>
      <w:tr w:rsidR="00ED4F51" w:rsidRPr="00DF1C24" w14:paraId="2D23FCA5" w14:textId="77777777" w:rsidTr="00DF1C24">
        <w:tc>
          <w:tcPr>
            <w:tcW w:w="4606" w:type="dxa"/>
          </w:tcPr>
          <w:p w14:paraId="52076B23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Klassenlehrer(in):</w:t>
            </w:r>
          </w:p>
          <w:p w14:paraId="01A60C9D" w14:textId="77777777" w:rsidR="00340D84" w:rsidRPr="00DF1C2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A3E8FEA" w14:textId="77777777" w:rsidR="00ED4F51" w:rsidRPr="00DF1C24" w:rsidRDefault="00065238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  <w:tr w:rsidR="00A07877" w:rsidRPr="00DF1C24" w14:paraId="1347D4FB" w14:textId="77777777" w:rsidTr="00DF1C24">
        <w:tc>
          <w:tcPr>
            <w:tcW w:w="9212" w:type="dxa"/>
            <w:gridSpan w:val="2"/>
          </w:tcPr>
          <w:p w14:paraId="58A015D0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Der</w:t>
            </w:r>
            <w:r w:rsidR="009E38D9">
              <w:rPr>
                <w:rFonts w:ascii="Arial" w:hAnsi="Arial" w:cs="Arial"/>
                <w:sz w:val="22"/>
                <w:szCs w:val="22"/>
              </w:rPr>
              <w:t xml:space="preserve"> Schüler/</w:t>
            </w:r>
            <w:r w:rsidRPr="00DF1C24">
              <w:rPr>
                <w:rFonts w:ascii="Arial" w:hAnsi="Arial" w:cs="Arial"/>
                <w:sz w:val="22"/>
                <w:szCs w:val="22"/>
              </w:rPr>
              <w:t>die Schülerin hat bereits einen diagnostizierten sonderpädagogischen Förderbedarf:</w:t>
            </w:r>
          </w:p>
          <w:p w14:paraId="1071BE88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14:paraId="76A72572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sz w:val="22"/>
                <w:szCs w:val="22"/>
              </w:rPr>
              <w:t xml:space="preserve">   Ja, Förderschwerpunkt: ______________________________________________</w:t>
            </w:r>
          </w:p>
          <w:p w14:paraId="05546F8B" w14:textId="77777777" w:rsidR="00A07877" w:rsidRPr="00DF1C24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32" w:rsidRPr="00DF1C24" w14:paraId="4CAF3820" w14:textId="77777777" w:rsidTr="00955232">
        <w:trPr>
          <w:trHeight w:val="467"/>
        </w:trPr>
        <w:tc>
          <w:tcPr>
            <w:tcW w:w="9212" w:type="dxa"/>
            <w:gridSpan w:val="2"/>
          </w:tcPr>
          <w:p w14:paraId="45C25E7A" w14:textId="77777777" w:rsidR="00955232" w:rsidRPr="00DF1C24" w:rsidRDefault="00EC149B" w:rsidP="00EC14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verantwortliche</w:t>
            </w:r>
            <w:r w:rsidR="00955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C24">
              <w:rPr>
                <w:rFonts w:ascii="Arial" w:hAnsi="Arial" w:cs="Arial"/>
                <w:sz w:val="20"/>
                <w:szCs w:val="20"/>
              </w:rPr>
              <w:t>Förderschullehrkraft</w:t>
            </w:r>
            <w:r w:rsidR="00955232" w:rsidRPr="00DF1C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908FA3D" w14:textId="77777777" w:rsidR="001B7AEE" w:rsidRDefault="001B7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8362"/>
      </w:tblGrid>
      <w:tr w:rsidR="00955232" w:rsidRPr="00381BA7" w14:paraId="69F9A115" w14:textId="77777777" w:rsidTr="00955232">
        <w:trPr>
          <w:trHeight w:val="418"/>
        </w:trPr>
        <w:tc>
          <w:tcPr>
            <w:tcW w:w="9212" w:type="dxa"/>
            <w:gridSpan w:val="2"/>
          </w:tcPr>
          <w:p w14:paraId="6874F576" w14:textId="77777777" w:rsidR="00955232" w:rsidRPr="00381BA7" w:rsidRDefault="00955232">
            <w:pPr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b/>
                <w:sz w:val="22"/>
                <w:szCs w:val="22"/>
              </w:rPr>
              <w:t>Erreichbarkeit</w:t>
            </w:r>
            <w:r w:rsidRPr="00381BA7">
              <w:rPr>
                <w:rFonts w:ascii="Arial" w:hAnsi="Arial" w:cs="Arial"/>
                <w:sz w:val="22"/>
                <w:szCs w:val="22"/>
              </w:rPr>
              <w:t xml:space="preserve"> der</w:t>
            </w:r>
            <w:r w:rsidR="00EC149B" w:rsidRPr="00381BA7">
              <w:t xml:space="preserve"> </w:t>
            </w:r>
            <w:r w:rsidR="00EC149B" w:rsidRPr="00381BA7">
              <w:rPr>
                <w:rFonts w:ascii="Arial" w:hAnsi="Arial" w:cs="Arial"/>
                <w:sz w:val="22"/>
                <w:szCs w:val="22"/>
              </w:rPr>
              <w:t>Förderschullehrkraft:</w:t>
            </w:r>
          </w:p>
        </w:tc>
      </w:tr>
      <w:tr w:rsidR="00C1662F" w:rsidRPr="00381BA7" w14:paraId="5CD31366" w14:textId="77777777" w:rsidTr="00FC6253">
        <w:trPr>
          <w:trHeight w:val="234"/>
        </w:trPr>
        <w:tc>
          <w:tcPr>
            <w:tcW w:w="710" w:type="dxa"/>
            <w:tcBorders>
              <w:bottom w:val="single" w:sz="4" w:space="0" w:color="FFFFFF"/>
            </w:tcBorders>
          </w:tcPr>
          <w:p w14:paraId="28A58E14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72485ADF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Zeit (Wochentage, Uhrzeit):</w:t>
            </w:r>
          </w:p>
        </w:tc>
      </w:tr>
      <w:tr w:rsidR="00C1662F" w:rsidRPr="00381BA7" w14:paraId="0D67BB1E" w14:textId="7777777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  <w:bottom w:val="single" w:sz="4" w:space="0" w:color="FFFFFF"/>
            </w:tcBorders>
          </w:tcPr>
          <w:p w14:paraId="289C0999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0528E862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Ort (Namen der Schule):</w:t>
            </w:r>
          </w:p>
        </w:tc>
      </w:tr>
      <w:tr w:rsidR="00C1662F" w:rsidRPr="00381BA7" w14:paraId="4A223E62" w14:textId="7777777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  <w:bottom w:val="single" w:sz="4" w:space="0" w:color="FFFFFF"/>
            </w:tcBorders>
          </w:tcPr>
          <w:p w14:paraId="5F821443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1C50282E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Telefonnummer:</w:t>
            </w:r>
          </w:p>
        </w:tc>
      </w:tr>
      <w:tr w:rsidR="00C1662F" w:rsidRPr="00381BA7" w14:paraId="6AAF9E40" w14:textId="77777777" w:rsidTr="00FC6253">
        <w:trPr>
          <w:trHeight w:val="234"/>
        </w:trPr>
        <w:tc>
          <w:tcPr>
            <w:tcW w:w="710" w:type="dxa"/>
            <w:tcBorders>
              <w:top w:val="single" w:sz="4" w:space="0" w:color="FFFFFF"/>
            </w:tcBorders>
          </w:tcPr>
          <w:p w14:paraId="1EC00EFE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2" w:type="dxa"/>
          </w:tcPr>
          <w:p w14:paraId="490BF480" w14:textId="77777777" w:rsidR="00C1662F" w:rsidRPr="00381BA7" w:rsidRDefault="00C1662F" w:rsidP="00C166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81BA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</w:tr>
    </w:tbl>
    <w:p w14:paraId="6E56EF97" w14:textId="77777777" w:rsidR="001B7AEE" w:rsidRPr="00381BA7" w:rsidRDefault="001B7A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B7AEE" w:rsidRPr="00381BA7" w14:paraId="5DE9AB41" w14:textId="77777777" w:rsidTr="00F934DD">
        <w:trPr>
          <w:trHeight w:val="3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4BE" w14:textId="77777777" w:rsidR="001B7AEE" w:rsidRPr="00381BA7" w:rsidRDefault="001B7AEE" w:rsidP="00E61C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1BA7">
              <w:rPr>
                <w:rFonts w:ascii="Arial" w:hAnsi="Arial" w:cs="Arial"/>
                <w:b/>
                <w:sz w:val="22"/>
                <w:szCs w:val="22"/>
              </w:rPr>
              <w:t xml:space="preserve">einzureichende Unterlagen: </w:t>
            </w:r>
            <w:r w:rsidRPr="00381BA7">
              <w:rPr>
                <w:rFonts w:ascii="Arial" w:hAnsi="Arial" w:cs="Arial"/>
                <w:sz w:val="20"/>
                <w:szCs w:val="22"/>
              </w:rPr>
              <w:t>(Zutreffendes bitte ankreuzen!)</w:t>
            </w:r>
          </w:p>
        </w:tc>
      </w:tr>
      <w:tr w:rsidR="00160BAF" w:rsidRPr="00381BA7" w14:paraId="5043BFE8" w14:textId="77777777" w:rsidTr="00F934DD">
        <w:trPr>
          <w:trHeight w:val="462"/>
        </w:trPr>
        <w:tc>
          <w:tcPr>
            <w:tcW w:w="4390" w:type="dxa"/>
            <w:vAlign w:val="center"/>
          </w:tcPr>
          <w:p w14:paraId="685BB939" w14:textId="77777777" w:rsidR="001B7AEE" w:rsidRPr="00381BA7" w:rsidRDefault="001B7AEE" w:rsidP="00F92206">
            <w:pPr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2"/>
              </w:rPr>
              <w:t>Medizinische Gutachten sind</w:t>
            </w:r>
          </w:p>
        </w:tc>
        <w:tc>
          <w:tcPr>
            <w:tcW w:w="4672" w:type="dxa"/>
            <w:vAlign w:val="center"/>
          </w:tcPr>
          <w:p w14:paraId="21DDAD08" w14:textId="77777777" w:rsidR="001B7AEE" w:rsidRPr="00381BA7" w:rsidRDefault="001B7AEE" w:rsidP="00933A35">
            <w:pPr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2"/>
              </w:rPr>
              <w:t>Sonstige Berichte</w:t>
            </w:r>
            <w:r w:rsidRPr="00386714">
              <w:rPr>
                <w:rFonts w:ascii="Arial" w:hAnsi="Arial" w:cs="Arial"/>
                <w:sz w:val="20"/>
              </w:rPr>
              <w:t xml:space="preserve"> (Entwicklungs- und Therapie</w:t>
            </w:r>
            <w:r w:rsidR="00F934DD">
              <w:rPr>
                <w:rFonts w:ascii="Arial" w:hAnsi="Arial" w:cs="Arial"/>
                <w:sz w:val="20"/>
              </w:rPr>
              <w:t>-</w:t>
            </w:r>
            <w:r w:rsidR="0067324B">
              <w:rPr>
                <w:rFonts w:ascii="Arial" w:hAnsi="Arial" w:cs="Arial"/>
                <w:sz w:val="20"/>
              </w:rPr>
              <w:t xml:space="preserve">                                                                          </w:t>
            </w:r>
            <w:r w:rsidR="00260BDA">
              <w:rPr>
                <w:rFonts w:ascii="Arial" w:hAnsi="Arial" w:cs="Arial"/>
                <w:sz w:val="20"/>
              </w:rPr>
              <w:t xml:space="preserve">                                                                           </w:t>
            </w:r>
            <w:r w:rsidR="00160BAF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386714">
              <w:rPr>
                <w:rFonts w:ascii="Arial" w:hAnsi="Arial" w:cs="Arial"/>
                <w:sz w:val="20"/>
              </w:rPr>
              <w:t>berichte, pädagogische Gutachten, u.</w:t>
            </w:r>
            <w:r w:rsidR="00933A35">
              <w:rPr>
                <w:rFonts w:ascii="Arial" w:hAnsi="Arial" w:cs="Arial"/>
                <w:sz w:val="20"/>
              </w:rPr>
              <w:t> </w:t>
            </w:r>
            <w:r w:rsidRPr="00386714">
              <w:rPr>
                <w:rFonts w:ascii="Arial" w:hAnsi="Arial" w:cs="Arial"/>
                <w:sz w:val="20"/>
              </w:rPr>
              <w:t xml:space="preserve">a.) </w:t>
            </w:r>
            <w:r w:rsidRPr="00381BA7">
              <w:rPr>
                <w:rFonts w:ascii="Arial" w:hAnsi="Arial" w:cs="Arial"/>
                <w:sz w:val="22"/>
              </w:rPr>
              <w:t>sind</w:t>
            </w:r>
          </w:p>
        </w:tc>
      </w:tr>
      <w:tr w:rsidR="00160BAF" w:rsidRPr="00381BA7" w14:paraId="28906EBA" w14:textId="77777777" w:rsidTr="00F934DD">
        <w:trPr>
          <w:trHeight w:val="462"/>
        </w:trPr>
        <w:tc>
          <w:tcPr>
            <w:tcW w:w="4390" w:type="dxa"/>
          </w:tcPr>
          <w:p w14:paraId="5226035E" w14:textId="77777777" w:rsidR="001B7AEE" w:rsidRPr="00381BA7" w:rsidRDefault="001B7AEE" w:rsidP="00F92206">
            <w:pPr>
              <w:spacing w:line="276" w:lineRule="auto"/>
              <w:ind w:left="708"/>
              <w:rPr>
                <w:rFonts w:ascii="Arial" w:hAnsi="Arial" w:cs="Arial"/>
                <w:sz w:val="22"/>
              </w:rPr>
            </w:pPr>
          </w:p>
          <w:p w14:paraId="175C100E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vorhanden und </w:t>
            </w: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beigefügt,</w:t>
            </w:r>
          </w:p>
          <w:p w14:paraId="41E0B9EF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angefordert,</w:t>
            </w:r>
          </w:p>
          <w:p w14:paraId="6549DF49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nicht vorhanden.</w:t>
            </w:r>
          </w:p>
        </w:tc>
        <w:tc>
          <w:tcPr>
            <w:tcW w:w="4672" w:type="dxa"/>
          </w:tcPr>
          <w:p w14:paraId="5E07EF13" w14:textId="77777777" w:rsidR="001B7AEE" w:rsidRPr="00381BA7" w:rsidRDefault="001B7AEE" w:rsidP="00F92206">
            <w:pPr>
              <w:spacing w:line="276" w:lineRule="auto"/>
              <w:ind w:left="708"/>
              <w:rPr>
                <w:rFonts w:ascii="Arial" w:hAnsi="Arial" w:cs="Arial"/>
                <w:sz w:val="22"/>
              </w:rPr>
            </w:pPr>
          </w:p>
          <w:p w14:paraId="716B99E5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vorhanden und </w:t>
            </w: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beigefügt,</w:t>
            </w:r>
          </w:p>
          <w:p w14:paraId="47FBD8E8" w14:textId="77777777" w:rsidR="001B7AEE" w:rsidRPr="00381BA7" w:rsidRDefault="001B7AEE" w:rsidP="00F92206">
            <w:pPr>
              <w:spacing w:line="360" w:lineRule="auto"/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angefordert,</w:t>
            </w:r>
          </w:p>
          <w:p w14:paraId="23BD19B8" w14:textId="77777777" w:rsidR="001B7AEE" w:rsidRPr="00381BA7" w:rsidRDefault="001B7AEE" w:rsidP="00F92206">
            <w:pPr>
              <w:ind w:left="708"/>
              <w:rPr>
                <w:rFonts w:ascii="Arial" w:hAnsi="Arial" w:cs="Arial"/>
                <w:sz w:val="22"/>
              </w:rPr>
            </w:pPr>
            <w:r w:rsidRPr="00381BA7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381BA7">
              <w:rPr>
                <w:rFonts w:ascii="Arial" w:hAnsi="Arial" w:cs="Arial"/>
                <w:sz w:val="22"/>
              </w:rPr>
              <w:t xml:space="preserve"> nicht vorhanden.</w:t>
            </w:r>
          </w:p>
        </w:tc>
      </w:tr>
    </w:tbl>
    <w:p w14:paraId="47F4A8F7" w14:textId="77777777"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4F51" w:rsidRPr="00DF1C24" w14:paraId="75D1EC37" w14:textId="77777777" w:rsidTr="00DF1C24">
        <w:trPr>
          <w:trHeight w:val="785"/>
        </w:trPr>
        <w:tc>
          <w:tcPr>
            <w:tcW w:w="9212" w:type="dxa"/>
          </w:tcPr>
          <w:p w14:paraId="1002EBF1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Erziehungsberechtigte:</w:t>
            </w:r>
          </w:p>
          <w:p w14:paraId="5B2238B8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6BF36" w14:textId="77777777" w:rsidR="00ED4F51" w:rsidRPr="00DF1C24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114268B1" w14:textId="77777777" w:rsidR="00340D84" w:rsidRPr="00DF1C2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6FB42" w14:textId="77777777" w:rsidR="00340D84" w:rsidRPr="00DF1C24" w:rsidRDefault="00ED4F51" w:rsidP="00FD7013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</w:tbl>
    <w:p w14:paraId="115FE0A3" w14:textId="77777777" w:rsidR="00E44255" w:rsidRDefault="00E44255">
      <w:pPr>
        <w:rPr>
          <w:rFonts w:ascii="Arial" w:hAnsi="Arial" w:cs="Arial"/>
          <w:sz w:val="22"/>
          <w:szCs w:val="22"/>
        </w:rPr>
      </w:pPr>
    </w:p>
    <w:p w14:paraId="26397AFF" w14:textId="77777777" w:rsidR="00386714" w:rsidRDefault="003867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B12C1" w:rsidRPr="00DF1C24" w14:paraId="754BD27C" w14:textId="77777777" w:rsidTr="009E38D9">
        <w:trPr>
          <w:trHeight w:val="369"/>
        </w:trPr>
        <w:tc>
          <w:tcPr>
            <w:tcW w:w="9212" w:type="dxa"/>
          </w:tcPr>
          <w:p w14:paraId="063061CE" w14:textId="77777777" w:rsidR="002B12C1" w:rsidRPr="00DF1C24" w:rsidRDefault="002B12C1" w:rsidP="002B12C1">
            <w:pPr>
              <w:rPr>
                <w:rFonts w:ascii="Arial" w:hAnsi="Arial" w:cs="Arial"/>
                <w:b/>
              </w:rPr>
            </w:pPr>
            <w:r w:rsidRPr="00DF1C24">
              <w:rPr>
                <w:rFonts w:ascii="Arial" w:hAnsi="Arial" w:cs="Arial"/>
                <w:b/>
              </w:rPr>
              <w:t xml:space="preserve">Problemdarstellung: </w:t>
            </w:r>
          </w:p>
          <w:p w14:paraId="0924D529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651237A5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DA629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C37FA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C5DCA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704C6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BED31A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58EF8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AAA1D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D1B90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73510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B60CF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DAF4E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B0F78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10B0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5FC36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9A05F" w14:textId="77777777" w:rsidR="002B12C1" w:rsidRPr="00DF1C24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A46FB" w14:textId="77777777" w:rsidR="002B12C1" w:rsidRDefault="002B12C1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20FA8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F7F44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2285F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3A818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4638F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C1953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45DB8" w14:textId="77777777" w:rsidR="00E44255" w:rsidRDefault="00E44255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C2A25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9A02A" w14:textId="77777777" w:rsidR="001B7AEE" w:rsidRDefault="001B7AEE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2331E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3FC0CB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D3FCBF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3EC6C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1DE8C" w14:textId="77777777" w:rsidR="00F7484D" w:rsidRDefault="00F7484D" w:rsidP="002B1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38FAE" w14:textId="77777777" w:rsidR="002B12C1" w:rsidRDefault="002B12C1" w:rsidP="002B12C1">
            <w:pPr>
              <w:rPr>
                <w:rFonts w:ascii="Arial" w:hAnsi="Arial" w:cs="Arial"/>
                <w:b/>
              </w:rPr>
            </w:pPr>
          </w:p>
        </w:tc>
      </w:tr>
    </w:tbl>
    <w:p w14:paraId="78D6DBCD" w14:textId="77777777" w:rsidR="00340D84" w:rsidRDefault="00340D84" w:rsidP="009E38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21"/>
        <w:gridCol w:w="3071"/>
      </w:tblGrid>
      <w:tr w:rsidR="00F7484D" w:rsidRPr="00DF1C24" w14:paraId="5977EF19" w14:textId="77777777" w:rsidTr="001F4329">
        <w:tc>
          <w:tcPr>
            <w:tcW w:w="9212" w:type="dxa"/>
            <w:gridSpan w:val="3"/>
          </w:tcPr>
          <w:p w14:paraId="65BB31F2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>Die Beratung ist gewünscht als:</w:t>
            </w:r>
          </w:p>
        </w:tc>
      </w:tr>
      <w:tr w:rsidR="00F7484D" w:rsidRPr="00DF1C24" w14:paraId="043F5912" w14:textId="77777777" w:rsidTr="001F4329">
        <w:tc>
          <w:tcPr>
            <w:tcW w:w="9212" w:type="dxa"/>
            <w:gridSpan w:val="3"/>
          </w:tcPr>
          <w:p w14:paraId="691C7848" w14:textId="77777777" w:rsidR="00F7484D" w:rsidRPr="00DF1C24" w:rsidRDefault="00F7484D" w:rsidP="001F4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b/>
                <w:sz w:val="22"/>
                <w:szCs w:val="22"/>
              </w:rPr>
              <w:t xml:space="preserve">   Systemberatung</w:t>
            </w:r>
          </w:p>
        </w:tc>
      </w:tr>
      <w:tr w:rsidR="00F7484D" w:rsidRPr="00DF1C24" w14:paraId="61AD503A" w14:textId="77777777" w:rsidTr="001F4329">
        <w:tc>
          <w:tcPr>
            <w:tcW w:w="9212" w:type="dxa"/>
            <w:gridSpan w:val="3"/>
          </w:tcPr>
          <w:p w14:paraId="0D48C522" w14:textId="77777777" w:rsidR="00F7484D" w:rsidRPr="00DF1C24" w:rsidRDefault="00F7484D" w:rsidP="001F43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1C24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DF1C24">
              <w:rPr>
                <w:rFonts w:ascii="Arial" w:hAnsi="Arial" w:cs="Arial"/>
                <w:b/>
                <w:sz w:val="22"/>
                <w:szCs w:val="22"/>
              </w:rPr>
              <w:t xml:space="preserve">   Einzelfallberatung*</w:t>
            </w:r>
          </w:p>
          <w:p w14:paraId="3BBF68AB" w14:textId="77777777" w:rsidR="00F7484D" w:rsidRPr="00DF1C24" w:rsidRDefault="00F7484D" w:rsidP="001F4329">
            <w:pPr>
              <w:ind w:left="3141" w:hanging="3141"/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="00F934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C24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391F2E41" w14:textId="77777777" w:rsidR="00F7484D" w:rsidRPr="00F934DD" w:rsidRDefault="00F7484D" w:rsidP="001F4329">
            <w:pPr>
              <w:rPr>
                <w:rFonts w:ascii="Arial" w:hAnsi="Arial" w:cs="Arial"/>
                <w:sz w:val="16"/>
                <w:szCs w:val="22"/>
              </w:rPr>
            </w:pPr>
            <w:r w:rsidRPr="00F934DD">
              <w:rPr>
                <w:rFonts w:ascii="Arial" w:hAnsi="Arial" w:cs="Arial"/>
                <w:sz w:val="16"/>
                <w:szCs w:val="22"/>
              </w:rPr>
              <w:t xml:space="preserve">                                                       </w:t>
            </w:r>
            <w:r w:rsidR="00F934DD">
              <w:rPr>
                <w:rFonts w:ascii="Arial" w:hAnsi="Arial" w:cs="Arial"/>
                <w:sz w:val="16"/>
                <w:szCs w:val="22"/>
              </w:rPr>
              <w:t xml:space="preserve">                     </w:t>
            </w:r>
            <w:r w:rsidRPr="00F934DD">
              <w:rPr>
                <w:rFonts w:ascii="Arial" w:hAnsi="Arial" w:cs="Arial"/>
                <w:sz w:val="16"/>
                <w:szCs w:val="22"/>
              </w:rPr>
              <w:t>Unterschrift der Erziehungs-</w:t>
            </w:r>
            <w:r w:rsidR="00F934DD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F934DD">
              <w:rPr>
                <w:rFonts w:ascii="Arial" w:hAnsi="Arial" w:cs="Arial"/>
                <w:sz w:val="16"/>
                <w:szCs w:val="22"/>
              </w:rPr>
              <w:t>/</w:t>
            </w:r>
            <w:r w:rsidR="00F934DD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F934DD">
              <w:rPr>
                <w:rFonts w:ascii="Arial" w:hAnsi="Arial" w:cs="Arial"/>
                <w:sz w:val="16"/>
                <w:szCs w:val="22"/>
              </w:rPr>
              <w:t>Sorgeberechtigten</w:t>
            </w:r>
          </w:p>
          <w:p w14:paraId="7C3E4E0C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52BC6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 w:rsidRPr="00DF1C24">
              <w:rPr>
                <w:rFonts w:ascii="Arial" w:hAnsi="Arial" w:cs="Arial"/>
                <w:sz w:val="22"/>
                <w:szCs w:val="22"/>
              </w:rPr>
              <w:t xml:space="preserve">(* </w:t>
            </w:r>
            <w:r w:rsidRPr="00DF1C24">
              <w:rPr>
                <w:rFonts w:ascii="Arial" w:hAnsi="Arial" w:cs="Arial"/>
                <w:sz w:val="20"/>
                <w:szCs w:val="20"/>
              </w:rPr>
              <w:t>Zustimmung und Kenntnisnahme der Erzi</w:t>
            </w:r>
            <w:r>
              <w:rPr>
                <w:rFonts w:ascii="Arial" w:hAnsi="Arial" w:cs="Arial"/>
                <w:sz w:val="20"/>
                <w:szCs w:val="20"/>
              </w:rPr>
              <w:t>ehungs-/</w:t>
            </w:r>
            <w:r w:rsidRPr="00DF1C24">
              <w:rPr>
                <w:rFonts w:ascii="Arial" w:hAnsi="Arial" w:cs="Arial"/>
                <w:sz w:val="20"/>
                <w:szCs w:val="20"/>
              </w:rPr>
              <w:t>Sorgeberechtigten ist notwendig)</w:t>
            </w:r>
          </w:p>
        </w:tc>
      </w:tr>
      <w:tr w:rsidR="00F7484D" w:rsidRPr="00DF1C24" w14:paraId="034ED8D4" w14:textId="77777777" w:rsidTr="001F4329">
        <w:tc>
          <w:tcPr>
            <w:tcW w:w="9212" w:type="dxa"/>
            <w:gridSpan w:val="3"/>
          </w:tcPr>
          <w:p w14:paraId="50EBA04E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A500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  <w:r w:rsidRPr="00DF1C24">
              <w:rPr>
                <w:rFonts w:ascii="Arial" w:hAnsi="Arial" w:cs="Arial"/>
                <w:sz w:val="22"/>
                <w:szCs w:val="22"/>
              </w:rPr>
              <w:t>/Datum:</w:t>
            </w:r>
          </w:p>
          <w:p w14:paraId="74D3FAF1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84D" w:rsidRPr="00DF1C24" w14:paraId="5143AE7F" w14:textId="77777777" w:rsidTr="001F4329">
        <w:tc>
          <w:tcPr>
            <w:tcW w:w="3070" w:type="dxa"/>
          </w:tcPr>
          <w:p w14:paraId="02E0F870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795BE" w14:textId="77777777"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7285537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2159DDDE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Schulleiterin/S</w:t>
            </w:r>
            <w:r w:rsidRPr="00DF1C24">
              <w:rPr>
                <w:rFonts w:ascii="Arial" w:hAnsi="Arial" w:cs="Arial"/>
                <w:sz w:val="20"/>
                <w:szCs w:val="20"/>
              </w:rPr>
              <w:t>chulleiter</w:t>
            </w:r>
          </w:p>
        </w:tc>
        <w:tc>
          <w:tcPr>
            <w:tcW w:w="3071" w:type="dxa"/>
          </w:tcPr>
          <w:p w14:paraId="0FA14878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5EDA0" w14:textId="77777777"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659D849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>Unterschrift Förderschullehrkraft</w:t>
            </w:r>
          </w:p>
        </w:tc>
        <w:tc>
          <w:tcPr>
            <w:tcW w:w="3071" w:type="dxa"/>
          </w:tcPr>
          <w:p w14:paraId="0FCB3519" w14:textId="77777777" w:rsidR="00F7484D" w:rsidRPr="00DF1C24" w:rsidRDefault="00F7484D" w:rsidP="001F43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0CBFD" w14:textId="77777777" w:rsidR="00F7484D" w:rsidRPr="00DF1C24" w:rsidRDefault="00F7484D" w:rsidP="001F432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C5E5C76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2B0DF383" w14:textId="77777777" w:rsidR="00F7484D" w:rsidRPr="00DF1C24" w:rsidRDefault="00F7484D" w:rsidP="001F4329">
            <w:pPr>
              <w:rPr>
                <w:rFonts w:ascii="Arial" w:hAnsi="Arial" w:cs="Arial"/>
                <w:sz w:val="20"/>
                <w:szCs w:val="20"/>
              </w:rPr>
            </w:pPr>
            <w:r w:rsidRPr="00DF1C24">
              <w:rPr>
                <w:rFonts w:ascii="Arial" w:hAnsi="Arial" w:cs="Arial"/>
                <w:sz w:val="20"/>
                <w:szCs w:val="20"/>
              </w:rPr>
              <w:t>Klassenleiter</w:t>
            </w:r>
            <w:r>
              <w:rPr>
                <w:rFonts w:ascii="Arial" w:hAnsi="Arial" w:cs="Arial"/>
                <w:sz w:val="20"/>
                <w:szCs w:val="20"/>
              </w:rPr>
              <w:t>in/</w:t>
            </w:r>
            <w:r w:rsidRPr="00DF1C24">
              <w:rPr>
                <w:rFonts w:ascii="Arial" w:hAnsi="Arial" w:cs="Arial"/>
                <w:sz w:val="20"/>
                <w:szCs w:val="20"/>
              </w:rPr>
              <w:t>Klassenleiter</w:t>
            </w:r>
          </w:p>
        </w:tc>
      </w:tr>
    </w:tbl>
    <w:p w14:paraId="2C8A2A09" w14:textId="77777777" w:rsidR="00F7484D" w:rsidRDefault="00F7484D" w:rsidP="009E38D9">
      <w:pPr>
        <w:rPr>
          <w:rFonts w:ascii="Arial" w:hAnsi="Arial" w:cs="Arial"/>
          <w:sz w:val="22"/>
          <w:szCs w:val="22"/>
        </w:rPr>
      </w:pPr>
    </w:p>
    <w:sectPr w:rsidR="00F7484D" w:rsidSect="00FC6253">
      <w:headerReference w:type="default" r:id="rId6"/>
      <w:footerReference w:type="default" r:id="rId7"/>
      <w:pgSz w:w="11906" w:h="16838"/>
      <w:pgMar w:top="1417" w:right="1417" w:bottom="709" w:left="1417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D7645" w14:textId="77777777" w:rsidR="006C5BF3" w:rsidRDefault="006C5BF3">
      <w:r>
        <w:separator/>
      </w:r>
    </w:p>
  </w:endnote>
  <w:endnote w:type="continuationSeparator" w:id="0">
    <w:p w14:paraId="4016AACE" w14:textId="77777777" w:rsidR="006C5BF3" w:rsidRDefault="006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0043" w14:textId="77777777" w:rsidR="00FC6253" w:rsidRDefault="00FC6253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33A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33A35">
      <w:rPr>
        <w:b/>
        <w:bCs/>
        <w:noProof/>
      </w:rPr>
      <w:t>3</w:t>
    </w:r>
    <w:r>
      <w:rPr>
        <w:b/>
        <w:bCs/>
      </w:rPr>
      <w:fldChar w:fldCharType="end"/>
    </w:r>
  </w:p>
  <w:p w14:paraId="1F4FCF34" w14:textId="77777777" w:rsidR="00FC6253" w:rsidRDefault="00FC6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351B6" w14:textId="77777777" w:rsidR="006C5BF3" w:rsidRDefault="006C5BF3">
      <w:r>
        <w:separator/>
      </w:r>
    </w:p>
  </w:footnote>
  <w:footnote w:type="continuationSeparator" w:id="0">
    <w:p w14:paraId="0DB984DD" w14:textId="77777777" w:rsidR="006C5BF3" w:rsidRDefault="006C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B9A3F" w14:textId="77777777" w:rsidR="00A446AE" w:rsidRPr="005A26C1" w:rsidRDefault="00A446AE" w:rsidP="00A446AE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5A26C1">
      <w:rPr>
        <w:rFonts w:ascii="Arial" w:hAnsi="Arial" w:cs="Arial"/>
        <w:b/>
        <w:sz w:val="20"/>
        <w:szCs w:val="20"/>
      </w:rPr>
      <w:t>überregionale Ambulante und mobile Angebote</w:t>
    </w:r>
  </w:p>
  <w:p w14:paraId="34E91EFB" w14:textId="77777777" w:rsidR="00A446AE" w:rsidRPr="00F06F58" w:rsidRDefault="00A446AE" w:rsidP="00A446AE">
    <w:pPr>
      <w:pStyle w:val="Kopfzeile"/>
      <w:jc w:val="center"/>
      <w:rPr>
        <w:rFonts w:ascii="Arial" w:hAnsi="Arial" w:cs="Arial"/>
        <w:sz w:val="18"/>
        <w:szCs w:val="18"/>
      </w:rPr>
    </w:pPr>
    <w:r w:rsidRPr="00F06F58">
      <w:rPr>
        <w:rFonts w:ascii="Arial" w:hAnsi="Arial" w:cs="Arial"/>
        <w:sz w:val="18"/>
        <w:szCs w:val="18"/>
      </w:rPr>
      <w:t>„</w:t>
    </w:r>
    <w:r>
      <w:rPr>
        <w:rFonts w:ascii="Arial" w:hAnsi="Arial" w:cs="Arial"/>
        <w:sz w:val="18"/>
        <w:szCs w:val="18"/>
      </w:rPr>
      <w:t>Marianne</w:t>
    </w:r>
    <w:r w:rsidRPr="00F06F58">
      <w:rPr>
        <w:rFonts w:ascii="Arial" w:hAnsi="Arial" w:cs="Arial"/>
        <w:sz w:val="18"/>
        <w:szCs w:val="18"/>
      </w:rPr>
      <w:t>–</w:t>
    </w:r>
    <w:proofErr w:type="spellStart"/>
    <w:r w:rsidRPr="00F06F58">
      <w:rPr>
        <w:rFonts w:ascii="Arial" w:hAnsi="Arial" w:cs="Arial"/>
        <w:sz w:val="18"/>
        <w:szCs w:val="18"/>
      </w:rPr>
      <w:t>B</w:t>
    </w:r>
    <w:r>
      <w:rPr>
        <w:rFonts w:ascii="Arial" w:hAnsi="Arial" w:cs="Arial"/>
        <w:sz w:val="18"/>
        <w:szCs w:val="18"/>
      </w:rPr>
      <w:t>uggenhagen</w:t>
    </w:r>
    <w:proofErr w:type="spellEnd"/>
    <w:r w:rsidRPr="00F06F58">
      <w:rPr>
        <w:rFonts w:ascii="Arial" w:hAnsi="Arial" w:cs="Arial"/>
        <w:sz w:val="18"/>
        <w:szCs w:val="18"/>
      </w:rPr>
      <w:t xml:space="preserve">–Schule“ (Förderschule </w:t>
    </w:r>
    <w:r>
      <w:rPr>
        <w:rFonts w:ascii="Arial" w:hAnsi="Arial" w:cs="Arial"/>
        <w:sz w:val="18"/>
        <w:szCs w:val="18"/>
      </w:rPr>
      <w:t>für Körperbehinderte</w:t>
    </w:r>
    <w:r w:rsidRPr="00F06F58">
      <w:rPr>
        <w:rFonts w:ascii="Arial" w:hAnsi="Arial" w:cs="Arial"/>
        <w:sz w:val="18"/>
        <w:szCs w:val="18"/>
      </w:rPr>
      <w:t xml:space="preserve">), </w:t>
    </w:r>
    <w:r w:rsidR="00F934DD">
      <w:rPr>
        <w:rFonts w:ascii="Arial" w:hAnsi="Arial" w:cs="Arial"/>
        <w:sz w:val="18"/>
        <w:szCs w:val="18"/>
      </w:rPr>
      <w:br/>
    </w:r>
    <w:proofErr w:type="spellStart"/>
    <w:r>
      <w:rPr>
        <w:rFonts w:ascii="Arial" w:hAnsi="Arial" w:cs="Arial"/>
        <w:sz w:val="18"/>
        <w:szCs w:val="18"/>
      </w:rPr>
      <w:t>Oehrenfelder</w:t>
    </w:r>
    <w:proofErr w:type="spellEnd"/>
    <w:r>
      <w:rPr>
        <w:rFonts w:ascii="Arial" w:hAnsi="Arial" w:cs="Arial"/>
        <w:sz w:val="18"/>
        <w:szCs w:val="18"/>
      </w:rPr>
      <w:t xml:space="preserve"> Weg 25</w:t>
    </w:r>
    <w:r w:rsidR="00B42C7E">
      <w:rPr>
        <w:rFonts w:ascii="Arial" w:hAnsi="Arial" w:cs="Arial"/>
        <w:sz w:val="18"/>
        <w:szCs w:val="18"/>
      </w:rPr>
      <w:t>a</w:t>
    </w:r>
    <w:r w:rsidRPr="00F06F58">
      <w:rPr>
        <w:rFonts w:ascii="Arial" w:hAnsi="Arial" w:cs="Arial"/>
        <w:sz w:val="18"/>
        <w:szCs w:val="18"/>
      </w:rPr>
      <w:t xml:space="preserve">, 38871 </w:t>
    </w:r>
    <w:r w:rsidR="00933A35">
      <w:rPr>
        <w:rFonts w:ascii="Arial" w:hAnsi="Arial" w:cs="Arial"/>
        <w:sz w:val="18"/>
        <w:szCs w:val="18"/>
      </w:rPr>
      <w:t xml:space="preserve">Ilsenburg OT </w:t>
    </w:r>
    <w:r>
      <w:rPr>
        <w:rFonts w:ascii="Arial" w:hAnsi="Arial" w:cs="Arial"/>
        <w:sz w:val="18"/>
        <w:szCs w:val="18"/>
      </w:rPr>
      <w:t>Darlingerode</w:t>
    </w:r>
  </w:p>
  <w:p w14:paraId="6E565095" w14:textId="183EDF0F" w:rsidR="00A446AE" w:rsidRPr="00744176" w:rsidRDefault="00A446AE" w:rsidP="00A446AE">
    <w:pPr>
      <w:pStyle w:val="Kopfzeile"/>
      <w:jc w:val="center"/>
      <w:rPr>
        <w:rFonts w:ascii="Arial" w:hAnsi="Arial" w:cs="Arial"/>
        <w:sz w:val="18"/>
        <w:szCs w:val="18"/>
      </w:rPr>
    </w:pPr>
    <w:r w:rsidRPr="005A26C1">
      <w:rPr>
        <w:rFonts w:ascii="Arial" w:hAnsi="Arial" w:cs="Arial"/>
        <w:sz w:val="18"/>
        <w:szCs w:val="18"/>
      </w:rPr>
      <w:t>Tel.: 0394</w:t>
    </w:r>
    <w:r>
      <w:rPr>
        <w:rFonts w:ascii="Arial" w:hAnsi="Arial" w:cs="Arial"/>
        <w:sz w:val="18"/>
        <w:szCs w:val="18"/>
      </w:rPr>
      <w:t>3</w:t>
    </w:r>
    <w:r w:rsidRPr="005A26C1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905927</w:t>
    </w:r>
    <w:r w:rsidRPr="005A26C1">
      <w:rPr>
        <w:rFonts w:ascii="Arial" w:hAnsi="Arial" w:cs="Arial"/>
        <w:sz w:val="18"/>
        <w:szCs w:val="18"/>
      </w:rPr>
      <w:t>; Fax: 0394</w:t>
    </w:r>
    <w:r>
      <w:rPr>
        <w:rFonts w:ascii="Arial" w:hAnsi="Arial" w:cs="Arial"/>
        <w:sz w:val="18"/>
        <w:szCs w:val="18"/>
      </w:rPr>
      <w:t>3</w:t>
    </w:r>
    <w:r w:rsidRPr="005A26C1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905928</w:t>
    </w:r>
    <w:r w:rsidRPr="005A26C1">
      <w:rPr>
        <w:rFonts w:ascii="Arial" w:hAnsi="Arial" w:cs="Arial"/>
        <w:sz w:val="18"/>
        <w:szCs w:val="18"/>
      </w:rPr>
      <w:t xml:space="preserve">; </w:t>
    </w:r>
    <w:r w:rsidR="005A7421" w:rsidRPr="00744176">
      <w:rPr>
        <w:rFonts w:ascii="Arial" w:hAnsi="Arial" w:cs="Arial"/>
        <w:sz w:val="18"/>
        <w:szCs w:val="18"/>
      </w:rPr>
      <w:t>E-Mail</w:t>
    </w:r>
    <w:r w:rsidRPr="00744176">
      <w:rPr>
        <w:rFonts w:ascii="Arial" w:hAnsi="Arial" w:cs="Arial"/>
        <w:sz w:val="18"/>
        <w:szCs w:val="18"/>
      </w:rPr>
      <w:t xml:space="preserve">: </w:t>
    </w:r>
    <w:hyperlink r:id="rId1" w:history="1">
      <w:r w:rsidR="004E393B" w:rsidRPr="0019135A">
        <w:rPr>
          <w:rStyle w:val="Hyperlink"/>
          <w:rFonts w:ascii="Arial" w:hAnsi="Arial" w:cs="Arial"/>
          <w:sz w:val="18"/>
          <w:szCs w:val="18"/>
        </w:rPr>
        <w:t>kummerkasten@sos-darlingerode.bildung-lsa.de</w:t>
      </w:r>
    </w:hyperlink>
    <w:r w:rsidR="004E393B">
      <w:rPr>
        <w:rFonts w:ascii="Arial" w:hAnsi="Arial" w:cs="Arial"/>
        <w:sz w:val="18"/>
        <w:szCs w:val="18"/>
      </w:rPr>
      <w:t xml:space="preserve"> </w:t>
    </w:r>
  </w:p>
  <w:p w14:paraId="005E5653" w14:textId="77777777" w:rsidR="00A446AE" w:rsidRPr="005A26C1" w:rsidRDefault="00A446AE" w:rsidP="00A446AE">
    <w:pPr>
      <w:rPr>
        <w:rFonts w:ascii="Arial" w:hAnsi="Arial" w:cs="Arial"/>
        <w:sz w:val="22"/>
        <w:szCs w:val="22"/>
      </w:rPr>
    </w:pPr>
  </w:p>
  <w:p w14:paraId="3E225ABC" w14:textId="77777777" w:rsidR="00A446AE" w:rsidRPr="00F06F58" w:rsidRDefault="00A446AE" w:rsidP="00A446A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Förderschwerpunkt körperliche und motorische Entwicklung</w:t>
    </w:r>
  </w:p>
  <w:p w14:paraId="46FFBB0F" w14:textId="77777777" w:rsidR="00810EA7" w:rsidRPr="00E41254" w:rsidRDefault="00A446AE" w:rsidP="00E412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t>Überregionale Beratung und Kooperation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9F"/>
    <w:rsid w:val="00046654"/>
    <w:rsid w:val="00065238"/>
    <w:rsid w:val="000B72D9"/>
    <w:rsid w:val="000E5B2A"/>
    <w:rsid w:val="00135738"/>
    <w:rsid w:val="00160BAF"/>
    <w:rsid w:val="001B7AEE"/>
    <w:rsid w:val="001E21DC"/>
    <w:rsid w:val="001F4329"/>
    <w:rsid w:val="00221819"/>
    <w:rsid w:val="00260BDA"/>
    <w:rsid w:val="0027659F"/>
    <w:rsid w:val="002B12C1"/>
    <w:rsid w:val="00340D84"/>
    <w:rsid w:val="00381BA7"/>
    <w:rsid w:val="00386714"/>
    <w:rsid w:val="00421023"/>
    <w:rsid w:val="00440DBC"/>
    <w:rsid w:val="00452BBA"/>
    <w:rsid w:val="00487991"/>
    <w:rsid w:val="004A54E7"/>
    <w:rsid w:val="004E393B"/>
    <w:rsid w:val="0050509E"/>
    <w:rsid w:val="005109AC"/>
    <w:rsid w:val="005A26C1"/>
    <w:rsid w:val="005A7421"/>
    <w:rsid w:val="005F067F"/>
    <w:rsid w:val="0067324B"/>
    <w:rsid w:val="00694394"/>
    <w:rsid w:val="0069626B"/>
    <w:rsid w:val="006B2ACB"/>
    <w:rsid w:val="006C29AD"/>
    <w:rsid w:val="006C5BF3"/>
    <w:rsid w:val="006D09C5"/>
    <w:rsid w:val="007213AD"/>
    <w:rsid w:val="00744176"/>
    <w:rsid w:val="007B4377"/>
    <w:rsid w:val="007D2CAC"/>
    <w:rsid w:val="0080003E"/>
    <w:rsid w:val="00810EA7"/>
    <w:rsid w:val="008B1578"/>
    <w:rsid w:val="00933A35"/>
    <w:rsid w:val="00942232"/>
    <w:rsid w:val="00955232"/>
    <w:rsid w:val="00992ACB"/>
    <w:rsid w:val="009D6706"/>
    <w:rsid w:val="009E38D9"/>
    <w:rsid w:val="00A07877"/>
    <w:rsid w:val="00A446AE"/>
    <w:rsid w:val="00AC6096"/>
    <w:rsid w:val="00B42C7E"/>
    <w:rsid w:val="00BB0318"/>
    <w:rsid w:val="00BB084B"/>
    <w:rsid w:val="00C1662F"/>
    <w:rsid w:val="00C2107F"/>
    <w:rsid w:val="00C53403"/>
    <w:rsid w:val="00C569FA"/>
    <w:rsid w:val="00C77420"/>
    <w:rsid w:val="00DF1C24"/>
    <w:rsid w:val="00E41254"/>
    <w:rsid w:val="00E44255"/>
    <w:rsid w:val="00E61C42"/>
    <w:rsid w:val="00E64045"/>
    <w:rsid w:val="00EC149B"/>
    <w:rsid w:val="00EC1999"/>
    <w:rsid w:val="00ED2AA4"/>
    <w:rsid w:val="00ED4F51"/>
    <w:rsid w:val="00F06F58"/>
    <w:rsid w:val="00F7484D"/>
    <w:rsid w:val="00F92206"/>
    <w:rsid w:val="00F934DD"/>
    <w:rsid w:val="00FC6253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08AF0"/>
  <w15:chartTrackingRefBased/>
  <w15:docId w15:val="{57F6ED6A-2ECC-4E6C-A31C-FDF4DB2F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446A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C6253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mmerkasten@sos-darlingerode.bildung-ls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 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dc:description/>
  <cp:lastModifiedBy>Werner</cp:lastModifiedBy>
  <cp:revision>3</cp:revision>
  <cp:lastPrinted>2019-03-07T07:24:00Z</cp:lastPrinted>
  <dcterms:created xsi:type="dcterms:W3CDTF">2019-03-06T07:22:00Z</dcterms:created>
  <dcterms:modified xsi:type="dcterms:W3CDTF">2019-03-07T07:24:00Z</dcterms:modified>
</cp:coreProperties>
</file>